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CB" w:rsidRDefault="000A63FA" w:rsidP="00936ECB">
      <w:pPr>
        <w:rPr>
          <w:color w:val="FF0000"/>
          <w:sz w:val="44"/>
          <w:szCs w:val="44"/>
        </w:rPr>
      </w:pPr>
      <w:r>
        <w:rPr>
          <w:noProof/>
          <w:lang w:eastAsia="en-N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400050</wp:posOffset>
            </wp:positionV>
            <wp:extent cx="914400" cy="771525"/>
            <wp:effectExtent l="0" t="0" r="0" b="0"/>
            <wp:wrapTight wrapText="bothSides">
              <wp:wrapPolygon edited="0">
                <wp:start x="2250" y="0"/>
                <wp:lineTo x="900" y="4800"/>
                <wp:lineTo x="450" y="20800"/>
                <wp:lineTo x="13050" y="20800"/>
                <wp:lineTo x="17550" y="20800"/>
                <wp:lineTo x="20700" y="19200"/>
                <wp:lineTo x="20250" y="17067"/>
                <wp:lineTo x="21600" y="12267"/>
                <wp:lineTo x="21600" y="9067"/>
                <wp:lineTo x="20700" y="6933"/>
                <wp:lineTo x="19350" y="1067"/>
                <wp:lineTo x="18450" y="0"/>
                <wp:lineTo x="2250" y="0"/>
              </wp:wrapPolygon>
            </wp:wrapTight>
            <wp:docPr id="7" name="Picture 4" descr="C:\Program Files\Microsoft Office\Media\CntCD1\ClipArt8\j034314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8\j034314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9525</wp:posOffset>
            </wp:positionV>
            <wp:extent cx="1200150" cy="1028700"/>
            <wp:effectExtent l="19050" t="0" r="0" b="0"/>
            <wp:wrapTight wrapText="bothSides">
              <wp:wrapPolygon edited="0">
                <wp:start x="-343" y="400"/>
                <wp:lineTo x="-343" y="20800"/>
                <wp:lineTo x="21600" y="20800"/>
                <wp:lineTo x="21600" y="400"/>
                <wp:lineTo x="-343" y="400"/>
              </wp:wrapPolygon>
            </wp:wrapTight>
            <wp:docPr id="2" name="Picture 1" descr="C:\Program Files\Microsoft Office\Media\CntCD1\ClipArt3\j023335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3\j023335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081A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37.5pt;margin-top:1.75pt;width:351.75pt;height:85.5pt;z-index:-251656192;mso-position-horizontal-relative:text;mso-position-vertical-relative:text;mso-width-relative:page;mso-height-relative:page" wrapcoords="16212 1516 15383 1705 6770 4358 -46 6063 -46 21411 92 21979 461 21979 1382 21979 16626 17053 19389 16674 21784 15347 21784 2463 21324 2274 16442 1516 16212 1516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Lunch Box Menu"/>
            <w10:wrap type="tight"/>
          </v:shape>
        </w:pict>
      </w:r>
    </w:p>
    <w:p w:rsidR="004E2F80" w:rsidRDefault="004E2F80" w:rsidP="00936ECB">
      <w:pPr>
        <w:rPr>
          <w:color w:val="FF0000"/>
          <w:sz w:val="44"/>
          <w:szCs w:val="44"/>
        </w:rPr>
      </w:pPr>
    </w:p>
    <w:p w:rsidR="009B5C69" w:rsidRPr="00936ECB" w:rsidRDefault="00936ECB" w:rsidP="00936ECB">
      <w:r>
        <w:rPr>
          <w:color w:val="FF0000"/>
          <w:sz w:val="44"/>
          <w:szCs w:val="44"/>
        </w:rPr>
        <w:t xml:space="preserve">                             DRINKS</w:t>
      </w:r>
    </w:p>
    <w:p w:rsidR="00936ECB" w:rsidRPr="00936ECB" w:rsidRDefault="004E2F80" w:rsidP="00936ECB">
      <w:pPr>
        <w:tabs>
          <w:tab w:val="left" w:pos="5025"/>
        </w:tabs>
        <w:rPr>
          <w:color w:val="7030A0"/>
          <w:sz w:val="44"/>
          <w:szCs w:val="44"/>
        </w:rPr>
      </w:pPr>
      <w:r>
        <w:rPr>
          <w:noProof/>
          <w:color w:val="FF0000"/>
          <w:lang w:eastAsia="en-N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5915025</wp:posOffset>
            </wp:positionH>
            <wp:positionV relativeFrom="paragraph">
              <wp:posOffset>396875</wp:posOffset>
            </wp:positionV>
            <wp:extent cx="647700" cy="819150"/>
            <wp:effectExtent l="19050" t="0" r="0" b="0"/>
            <wp:wrapTight wrapText="bothSides">
              <wp:wrapPolygon edited="0">
                <wp:start x="6988" y="0"/>
                <wp:lineTo x="4447" y="1005"/>
                <wp:lineTo x="-635" y="6530"/>
                <wp:lineTo x="-635" y="16074"/>
                <wp:lineTo x="1271" y="21098"/>
                <wp:lineTo x="3812" y="21098"/>
                <wp:lineTo x="11435" y="21098"/>
                <wp:lineTo x="13976" y="21098"/>
                <wp:lineTo x="20329" y="17079"/>
                <wp:lineTo x="20329" y="16074"/>
                <wp:lineTo x="19694" y="8540"/>
                <wp:lineTo x="19694" y="8037"/>
                <wp:lineTo x="20965" y="5023"/>
                <wp:lineTo x="20329" y="1005"/>
                <wp:lineTo x="15247" y="0"/>
                <wp:lineTo x="6988" y="0"/>
              </wp:wrapPolygon>
            </wp:wrapTight>
            <wp:docPr id="8" name="Picture 5" descr="C:\Program Files\Microsoft Office\Media\CntCD1\ClipArt1\j019593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1\j019593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081A">
        <w:rPr>
          <w:noProof/>
          <w:color w:val="FF0000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51.75pt;margin-top:31.75pt;width:221.25pt;height:348pt;z-index:251662336;mso-position-horizontal-relative:text;mso-position-vertical-relative:text;mso-width-relative:margin;mso-height-relative:margin">
            <v:textbox>
              <w:txbxContent>
                <w:p w:rsidR="00BE700D" w:rsidRPr="0044523D" w:rsidRDefault="00BE700D">
                  <w:pP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</w:pPr>
                  <w:r w:rsidRPr="0044523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1. Spring rolls, orange juice chocolate muffin</w:t>
                  </w:r>
                </w:p>
                <w:p w:rsidR="00BE700D" w:rsidRPr="0044523D" w:rsidRDefault="00BE700D" w:rsidP="009B5C69">
                  <w:pP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</w:pPr>
                  <w:r w:rsidRPr="0044523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2. Apple juice Fruit salad Mixed sushi</w:t>
                  </w:r>
                </w:p>
                <w:p w:rsidR="00BE700D" w:rsidRPr="0044523D" w:rsidRDefault="00BE700D" w:rsidP="009B5C69">
                  <w:pP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</w:pPr>
                  <w:r w:rsidRPr="0044523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3. Tuna sushi rice crackers cool sip.</w:t>
                  </w:r>
                </w:p>
                <w:p w:rsidR="00BE700D" w:rsidRPr="0044523D" w:rsidRDefault="00BE700D" w:rsidP="009B5C69">
                  <w:pP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</w:pPr>
                  <w:r w:rsidRPr="0044523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4. Egg and ham sandwiches, pineapple juice, hash brow</w:t>
                  </w:r>
                  <w: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n, spring roll</w:t>
                  </w:r>
                  <w:r w:rsidRPr="0044523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.</w:t>
                  </w:r>
                </w:p>
                <w:p w:rsidR="00BE700D" w:rsidRPr="0044523D" w:rsidRDefault="00BE700D" w:rsidP="009B5C69">
                  <w:pP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</w:pPr>
                  <w:r w:rsidRPr="0044523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 xml:space="preserve">5. Spring rolls </w:t>
                  </w:r>
                  <w: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rice crackers Fruit juice</w:t>
                  </w:r>
                </w:p>
                <w:p w:rsidR="00BE700D" w:rsidRPr="0044523D" w:rsidRDefault="00BE700D" w:rsidP="009B5C69">
                  <w:pP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</w:pPr>
                  <w:r w:rsidRPr="0044523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6. Cup of noodles strawberry juice.</w:t>
                  </w:r>
                </w:p>
                <w:p w:rsidR="00BE700D" w:rsidRPr="009B5C69" w:rsidRDefault="00BE700D" w:rsidP="009B5C69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DB081A" w:rsidRPr="00DB081A">
        <w:rPr>
          <w:noProof/>
          <w:color w:val="7030A0"/>
          <w:sz w:val="44"/>
          <w:szCs w:val="44"/>
          <w:lang w:val="en-US" w:eastAsia="zh-TW"/>
        </w:rPr>
        <w:pict>
          <v:shape id="_x0000_s1028" type="#_x0000_t202" style="position:absolute;margin-left:188.4pt;margin-top:3.25pt;width:251.1pt;height:402.95pt;z-index:251664384;mso-position-horizontal-relative:text;mso-position-vertical-relative:text;mso-width-relative:margin;mso-height-relative:margin">
            <v:textbox>
              <w:txbxContent>
                <w:p w:rsidR="00BE700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Banana smoothes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 xml:space="preserve"> $2.00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 xml:space="preserve">Orange juice 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$1.50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 xml:space="preserve">Strawberry smoothes 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$2.20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Kiwi fruit juice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 xml:space="preserve"> $2.00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Primo Banana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 xml:space="preserve"> $1.50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Fruit juice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$1.50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Cool sip (berry)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$1.00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Straw</w:t>
                  </w: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berry juice</w:t>
                  </w: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 xml:space="preserve"> $2.00</w:t>
                  </w:r>
                </w:p>
                <w:p w:rsidR="00BE700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 xml:space="preserve">Pineapple juice $1.40 </w:t>
                  </w:r>
                  <w:r w:rsidRPr="0044523D"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 xml:space="preserve"> </w:t>
                  </w:r>
                </w:p>
                <w:p w:rsidR="00BE700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Apple juice $ 1.50</w:t>
                  </w:r>
                </w:p>
                <w:p w:rsidR="00BE700D" w:rsidRPr="0044523D" w:rsidRDefault="00BE700D">
                  <w:pP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Theme="majorHAnsi" w:hAnsiTheme="majorHAnsi"/>
                      <w:color w:val="FF0000"/>
                      <w:sz w:val="36"/>
                      <w:szCs w:val="36"/>
                    </w:rPr>
                    <w:t>Mango juice $2.00</w:t>
                  </w:r>
                </w:p>
              </w:txbxContent>
            </v:textbox>
          </v:shape>
        </w:pict>
      </w:r>
      <w:r w:rsidR="00936ECB" w:rsidRPr="00936ECB">
        <w:rPr>
          <w:color w:val="7030A0"/>
          <w:sz w:val="44"/>
          <w:szCs w:val="44"/>
        </w:rPr>
        <w:t>COMBOS</w:t>
      </w:r>
      <w:r w:rsidR="00FB4151">
        <w:rPr>
          <w:color w:val="7030A0"/>
          <w:sz w:val="44"/>
          <w:szCs w:val="44"/>
        </w:rPr>
        <w:t xml:space="preserve"> $3.50</w:t>
      </w:r>
      <w:r w:rsidR="00936ECB" w:rsidRPr="00936ECB">
        <w:rPr>
          <w:color w:val="7030A0"/>
          <w:sz w:val="44"/>
          <w:szCs w:val="44"/>
        </w:rPr>
        <w:tab/>
      </w:r>
    </w:p>
    <w:p w:rsidR="00936ECB" w:rsidRDefault="00936ECB" w:rsidP="0044523D">
      <w:pPr>
        <w:tabs>
          <w:tab w:val="left" w:pos="5670"/>
        </w:tabs>
        <w:rPr>
          <w:sz w:val="44"/>
          <w:szCs w:val="44"/>
        </w:rPr>
      </w:pPr>
    </w:p>
    <w:p w:rsidR="00936ECB" w:rsidRDefault="00936ECB" w:rsidP="0044523D">
      <w:pPr>
        <w:tabs>
          <w:tab w:val="left" w:pos="5670"/>
        </w:tabs>
        <w:rPr>
          <w:sz w:val="44"/>
          <w:szCs w:val="44"/>
        </w:rPr>
      </w:pPr>
    </w:p>
    <w:p w:rsidR="00BE700D" w:rsidRDefault="00BE700D" w:rsidP="00BE700D">
      <w:pPr>
        <w:tabs>
          <w:tab w:val="left" w:pos="5670"/>
        </w:tabs>
        <w:rPr>
          <w:sz w:val="44"/>
          <w:szCs w:val="44"/>
        </w:rPr>
      </w:pPr>
    </w:p>
    <w:p w:rsidR="00BE700D" w:rsidRDefault="00BE700D" w:rsidP="00BE700D">
      <w:pPr>
        <w:tabs>
          <w:tab w:val="left" w:pos="5670"/>
        </w:tabs>
        <w:rPr>
          <w:sz w:val="44"/>
          <w:szCs w:val="44"/>
        </w:rPr>
      </w:pPr>
    </w:p>
    <w:p w:rsidR="00936ECB" w:rsidRDefault="00BE700D" w:rsidP="00BE700D">
      <w:pPr>
        <w:tabs>
          <w:tab w:val="left" w:pos="5670"/>
        </w:tabs>
        <w:rPr>
          <w:sz w:val="44"/>
          <w:szCs w:val="44"/>
        </w:rPr>
      </w:pPr>
      <w:r>
        <w:rPr>
          <w:noProof/>
          <w:sz w:val="44"/>
          <w:szCs w:val="44"/>
          <w:lang w:eastAsia="en-N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276860</wp:posOffset>
            </wp:positionV>
            <wp:extent cx="714375" cy="1219200"/>
            <wp:effectExtent l="19050" t="0" r="9525" b="0"/>
            <wp:wrapTight wrapText="bothSides">
              <wp:wrapPolygon edited="0">
                <wp:start x="17856" y="338"/>
                <wp:lineTo x="11520" y="3038"/>
                <wp:lineTo x="9216" y="4388"/>
                <wp:lineTo x="9216" y="5738"/>
                <wp:lineTo x="5760" y="8100"/>
                <wp:lineTo x="5184" y="11138"/>
                <wp:lineTo x="1728" y="13163"/>
                <wp:lineTo x="-576" y="16200"/>
                <wp:lineTo x="-576" y="20925"/>
                <wp:lineTo x="1728" y="20925"/>
                <wp:lineTo x="4032" y="20925"/>
                <wp:lineTo x="10368" y="17550"/>
                <wp:lineTo x="10944" y="16538"/>
                <wp:lineTo x="13824" y="11813"/>
                <wp:lineTo x="15552" y="11138"/>
                <wp:lineTo x="19584" y="7088"/>
                <wp:lineTo x="19584" y="5738"/>
                <wp:lineTo x="21888" y="675"/>
                <wp:lineTo x="21888" y="338"/>
                <wp:lineTo x="17856" y="338"/>
              </wp:wrapPolygon>
            </wp:wrapTight>
            <wp:docPr id="11" name="Picture 7" descr="C:\Program Files\Microsoft Office\Media\CntCD1\ClipArt2\j021579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ntCD1\ClipArt2\j021579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6ECB" w:rsidRDefault="00936ECB" w:rsidP="0044523D">
      <w:pPr>
        <w:tabs>
          <w:tab w:val="left" w:pos="5670"/>
        </w:tabs>
        <w:rPr>
          <w:sz w:val="44"/>
          <w:szCs w:val="44"/>
        </w:rPr>
      </w:pPr>
    </w:p>
    <w:p w:rsidR="00936ECB" w:rsidRDefault="00936ECB" w:rsidP="0044523D">
      <w:pPr>
        <w:tabs>
          <w:tab w:val="left" w:pos="5670"/>
        </w:tabs>
        <w:rPr>
          <w:sz w:val="44"/>
          <w:szCs w:val="44"/>
        </w:rPr>
      </w:pPr>
    </w:p>
    <w:p w:rsidR="00936ECB" w:rsidRDefault="00936ECB" w:rsidP="0044523D">
      <w:pPr>
        <w:tabs>
          <w:tab w:val="left" w:pos="5670"/>
        </w:tabs>
        <w:rPr>
          <w:sz w:val="44"/>
          <w:szCs w:val="44"/>
        </w:rPr>
      </w:pPr>
    </w:p>
    <w:p w:rsidR="00936ECB" w:rsidRDefault="00936ECB" w:rsidP="0044523D">
      <w:pPr>
        <w:tabs>
          <w:tab w:val="left" w:pos="5670"/>
        </w:tabs>
        <w:rPr>
          <w:color w:val="0070C0"/>
          <w:sz w:val="44"/>
          <w:szCs w:val="44"/>
        </w:rPr>
      </w:pPr>
    </w:p>
    <w:p w:rsidR="0043443F" w:rsidRPr="0043443F" w:rsidRDefault="000A63FA" w:rsidP="000A63FA">
      <w:pPr>
        <w:tabs>
          <w:tab w:val="center" w:pos="4873"/>
          <w:tab w:val="left" w:pos="8010"/>
        </w:tabs>
        <w:rPr>
          <w:color w:val="0070C0"/>
          <w:sz w:val="44"/>
          <w:szCs w:val="44"/>
        </w:rPr>
      </w:pPr>
      <w:r w:rsidRPr="00BE700D">
        <w:rPr>
          <w:noProof/>
          <w:color w:val="0070C0"/>
          <w:sz w:val="44"/>
          <w:szCs w:val="44"/>
          <w:lang w:val="en-US" w:eastAsia="zh-TW"/>
        </w:rPr>
        <w:pict>
          <v:shape id="_x0000_s1031" type="#_x0000_t202" style="position:absolute;margin-left:-51.55pt;margin-top:45.05pt;width:221.05pt;height:158.75pt;z-index:251671552;mso-width-relative:margin;mso-height-relative:margin">
            <v:textbox style="mso-next-textbox:#_x0000_s1031">
              <w:txbxContent>
                <w:p w:rsidR="00BE700D" w:rsidRPr="000A63FA" w:rsidRDefault="00BE700D">
                  <w:pPr>
                    <w:rPr>
                      <w:color w:val="7030A0"/>
                      <w:sz w:val="32"/>
                      <w:szCs w:val="32"/>
                    </w:rPr>
                  </w:pPr>
                  <w:r w:rsidRPr="000A63FA">
                    <w:rPr>
                      <w:color w:val="7030A0"/>
                      <w:sz w:val="32"/>
                      <w:szCs w:val="32"/>
                    </w:rPr>
                    <w:t>Ham of chicken</w:t>
                  </w:r>
                </w:p>
                <w:p w:rsidR="00BE700D" w:rsidRPr="000A63FA" w:rsidRDefault="00BE700D">
                  <w:pPr>
                    <w:rPr>
                      <w:color w:val="7030A0"/>
                      <w:sz w:val="32"/>
                      <w:szCs w:val="32"/>
                    </w:rPr>
                  </w:pPr>
                  <w:r w:rsidRPr="000A63FA">
                    <w:rPr>
                      <w:color w:val="7030A0"/>
                      <w:sz w:val="32"/>
                      <w:szCs w:val="32"/>
                    </w:rPr>
                    <w:t>Egg ham lettuce tomato</w:t>
                  </w:r>
                </w:p>
                <w:p w:rsidR="00BE700D" w:rsidRPr="000A63FA" w:rsidRDefault="00BE700D">
                  <w:pPr>
                    <w:rPr>
                      <w:color w:val="7030A0"/>
                      <w:sz w:val="32"/>
                      <w:szCs w:val="32"/>
                    </w:rPr>
                  </w:pPr>
                  <w:r w:rsidRPr="000A63FA">
                    <w:rPr>
                      <w:color w:val="7030A0"/>
                      <w:sz w:val="32"/>
                      <w:szCs w:val="32"/>
                    </w:rPr>
                    <w:t>Chicken lettuce tomato</w:t>
                  </w:r>
                </w:p>
                <w:p w:rsidR="00BE700D" w:rsidRPr="000A63FA" w:rsidRDefault="00BE700D">
                  <w:pPr>
                    <w:rPr>
                      <w:color w:val="7030A0"/>
                      <w:sz w:val="32"/>
                      <w:szCs w:val="32"/>
                    </w:rPr>
                  </w:pPr>
                  <w:r w:rsidRPr="000A63FA">
                    <w:rPr>
                      <w:color w:val="7030A0"/>
                      <w:sz w:val="32"/>
                      <w:szCs w:val="32"/>
                    </w:rPr>
                    <w:t xml:space="preserve">Ham lettuce tomato </w:t>
                  </w:r>
                </w:p>
                <w:p w:rsidR="00BE700D" w:rsidRPr="000A63FA" w:rsidRDefault="00BE700D">
                  <w:pPr>
                    <w:rPr>
                      <w:color w:val="7030A0"/>
                      <w:sz w:val="32"/>
                      <w:szCs w:val="32"/>
                    </w:rPr>
                  </w:pPr>
                  <w:r w:rsidRPr="000A63FA">
                    <w:rPr>
                      <w:color w:val="7030A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BE700D" w:rsidRPr="00BE700D">
        <w:rPr>
          <w:noProof/>
          <w:color w:val="0070C0"/>
          <w:sz w:val="36"/>
          <w:szCs w:val="36"/>
          <w:lang w:eastAsia="en-NZ"/>
        </w:rPr>
        <w:pict>
          <v:shape id="_x0000_s1033" type="#_x0000_t202" style="position:absolute;margin-left:389.25pt;margin-top:33.05pt;width:141.75pt;height:165.75pt;z-index:251674624">
            <v:textbox style="mso-next-textbox:#_x0000_s1033">
              <w:txbxContent>
                <w:p w:rsidR="00BE700D" w:rsidRPr="000A63FA" w:rsidRDefault="00BE700D">
                  <w:pPr>
                    <w:rPr>
                      <w:color w:val="7030A0"/>
                      <w:sz w:val="24"/>
                      <w:szCs w:val="24"/>
                    </w:rPr>
                  </w:pPr>
                  <w:r w:rsidRPr="000A63FA">
                    <w:rPr>
                      <w:color w:val="7030A0"/>
                      <w:sz w:val="24"/>
                      <w:szCs w:val="24"/>
                    </w:rPr>
                    <w:t xml:space="preserve">Mixed sushi </w:t>
                  </w:r>
                </w:p>
                <w:p w:rsidR="00BE700D" w:rsidRPr="000A63FA" w:rsidRDefault="00BE700D">
                  <w:pPr>
                    <w:rPr>
                      <w:color w:val="7030A0"/>
                      <w:sz w:val="24"/>
                      <w:szCs w:val="24"/>
                    </w:rPr>
                  </w:pPr>
                  <w:r w:rsidRPr="000A63FA">
                    <w:rPr>
                      <w:color w:val="7030A0"/>
                      <w:sz w:val="24"/>
                      <w:szCs w:val="24"/>
                    </w:rPr>
                    <w:t>Tuna sushi</w:t>
                  </w:r>
                </w:p>
                <w:p w:rsidR="00BE700D" w:rsidRPr="000A63FA" w:rsidRDefault="00BE700D">
                  <w:pPr>
                    <w:rPr>
                      <w:color w:val="7030A0"/>
                      <w:sz w:val="24"/>
                      <w:szCs w:val="24"/>
                    </w:rPr>
                  </w:pPr>
                  <w:r w:rsidRPr="000A63FA">
                    <w:rPr>
                      <w:color w:val="7030A0"/>
                      <w:sz w:val="24"/>
                      <w:szCs w:val="24"/>
                    </w:rPr>
                    <w:t>Avocado sushi</w:t>
                  </w:r>
                </w:p>
                <w:p w:rsidR="00BE700D" w:rsidRPr="000A63FA" w:rsidRDefault="00BE700D">
                  <w:pPr>
                    <w:rPr>
                      <w:color w:val="7030A0"/>
                      <w:sz w:val="24"/>
                      <w:szCs w:val="24"/>
                    </w:rPr>
                  </w:pPr>
                  <w:r w:rsidRPr="000A63FA">
                    <w:rPr>
                      <w:color w:val="7030A0"/>
                      <w:sz w:val="24"/>
                      <w:szCs w:val="24"/>
                    </w:rPr>
                    <w:t>Salmon sushi</w:t>
                  </w:r>
                </w:p>
              </w:txbxContent>
            </v:textbox>
          </v:shape>
        </w:pict>
      </w:r>
      <w:r w:rsidR="00BE700D" w:rsidRPr="00BE700D">
        <w:rPr>
          <w:noProof/>
          <w:color w:val="0070C0"/>
          <w:sz w:val="36"/>
          <w:szCs w:val="36"/>
          <w:lang w:val="en-US" w:eastAsia="zh-TW"/>
        </w:rPr>
        <w:pict>
          <v:shape id="_x0000_s1032" type="#_x0000_t202" style="position:absolute;margin-left:195pt;margin-top:33.05pt;width:182.25pt;height:165.75pt;z-index:251673600;mso-width-relative:margin;mso-height-relative:margin">
            <v:textbox style="mso-next-textbox:#_x0000_s1032">
              <w:txbxContent>
                <w:p w:rsidR="00BE700D" w:rsidRPr="000A63FA" w:rsidRDefault="00BE700D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0A63FA">
                    <w:rPr>
                      <w:color w:val="FF0000"/>
                      <w:sz w:val="28"/>
                      <w:szCs w:val="28"/>
                    </w:rPr>
                    <w:t>Spring rolls</w:t>
                  </w:r>
                </w:p>
                <w:p w:rsidR="00BE700D" w:rsidRPr="000A63FA" w:rsidRDefault="00BE700D">
                  <w:pPr>
                    <w:rPr>
                      <w:color w:val="FF0000"/>
                      <w:sz w:val="32"/>
                      <w:szCs w:val="32"/>
                    </w:rPr>
                  </w:pPr>
                  <w:r w:rsidRPr="000A63FA">
                    <w:rPr>
                      <w:color w:val="FF0000"/>
                      <w:sz w:val="32"/>
                      <w:szCs w:val="32"/>
                    </w:rPr>
                    <w:t>Fruit salad</w:t>
                  </w:r>
                </w:p>
                <w:p w:rsidR="00BE700D" w:rsidRPr="000A63FA" w:rsidRDefault="00BE700D">
                  <w:pPr>
                    <w:rPr>
                      <w:color w:val="FF0000"/>
                      <w:sz w:val="32"/>
                      <w:szCs w:val="32"/>
                    </w:rPr>
                  </w:pPr>
                  <w:r w:rsidRPr="000A63FA">
                    <w:rPr>
                      <w:color w:val="FF0000"/>
                      <w:sz w:val="32"/>
                      <w:szCs w:val="32"/>
                    </w:rPr>
                    <w:t>Hash brown</w:t>
                  </w:r>
                </w:p>
                <w:p w:rsidR="00BE700D" w:rsidRPr="000A63FA" w:rsidRDefault="00BE700D">
                  <w:pPr>
                    <w:rPr>
                      <w:color w:val="FF0000"/>
                      <w:sz w:val="32"/>
                      <w:szCs w:val="32"/>
                    </w:rPr>
                  </w:pPr>
                  <w:r w:rsidRPr="000A63FA">
                    <w:rPr>
                      <w:color w:val="FF0000"/>
                      <w:sz w:val="32"/>
                      <w:szCs w:val="32"/>
                    </w:rPr>
                    <w:t>Chocolate muffin</w:t>
                  </w:r>
                </w:p>
                <w:p w:rsidR="00BE700D" w:rsidRPr="000A63FA" w:rsidRDefault="00BE700D">
                  <w:pPr>
                    <w:rPr>
                      <w:color w:val="FF0000"/>
                      <w:sz w:val="32"/>
                      <w:szCs w:val="32"/>
                    </w:rPr>
                  </w:pPr>
                  <w:r w:rsidRPr="000A63FA">
                    <w:rPr>
                      <w:color w:val="FF0000"/>
                      <w:sz w:val="32"/>
                      <w:szCs w:val="32"/>
                    </w:rPr>
                    <w:t>Mixed nuts</w:t>
                  </w:r>
                </w:p>
                <w:p w:rsidR="00BE700D" w:rsidRDefault="00BE700D"/>
              </w:txbxContent>
            </v:textbox>
          </v:shape>
        </w:pict>
      </w:r>
      <w:r w:rsidR="00BE700D" w:rsidRPr="00BE700D">
        <w:rPr>
          <w:color w:val="0070C0"/>
          <w:sz w:val="36"/>
          <w:szCs w:val="36"/>
        </w:rPr>
        <w:t>Sandwiches</w:t>
      </w:r>
      <w:r>
        <w:rPr>
          <w:color w:val="0070C0"/>
          <w:sz w:val="36"/>
          <w:szCs w:val="36"/>
        </w:rPr>
        <w:t xml:space="preserve"> $2</w:t>
      </w:r>
      <w:r w:rsidR="00BE700D">
        <w:rPr>
          <w:color w:val="0070C0"/>
          <w:sz w:val="44"/>
          <w:szCs w:val="44"/>
        </w:rPr>
        <w:tab/>
        <w:t xml:space="preserve">      </w:t>
      </w:r>
      <w:r w:rsidR="00BE700D" w:rsidRPr="00BE700D">
        <w:rPr>
          <w:color w:val="0070C0"/>
          <w:sz w:val="36"/>
          <w:szCs w:val="36"/>
        </w:rPr>
        <w:t>Snacks $2</w:t>
      </w:r>
      <w:r w:rsidR="00BE700D">
        <w:rPr>
          <w:color w:val="0070C0"/>
          <w:sz w:val="44"/>
          <w:szCs w:val="44"/>
        </w:rPr>
        <w:t xml:space="preserve"> </w:t>
      </w:r>
      <w:r>
        <w:rPr>
          <w:color w:val="0070C0"/>
          <w:sz w:val="44"/>
          <w:szCs w:val="44"/>
        </w:rPr>
        <w:tab/>
      </w:r>
      <w:r>
        <w:rPr>
          <w:color w:val="0070C0"/>
          <w:sz w:val="36"/>
          <w:szCs w:val="36"/>
        </w:rPr>
        <w:t>Sushi $3</w:t>
      </w:r>
    </w:p>
    <w:p w:rsidR="00936ECB" w:rsidRPr="009B5C69" w:rsidRDefault="00936ECB" w:rsidP="0044523D">
      <w:pPr>
        <w:tabs>
          <w:tab w:val="left" w:pos="5670"/>
        </w:tabs>
        <w:rPr>
          <w:sz w:val="44"/>
          <w:szCs w:val="44"/>
        </w:rPr>
      </w:pPr>
    </w:p>
    <w:sectPr w:rsidR="00936ECB" w:rsidRPr="009B5C69" w:rsidSect="004E2F8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00D" w:rsidRDefault="00BE700D" w:rsidP="0044523D">
      <w:pPr>
        <w:spacing w:after="0" w:line="240" w:lineRule="auto"/>
      </w:pPr>
      <w:r>
        <w:separator/>
      </w:r>
    </w:p>
  </w:endnote>
  <w:endnote w:type="continuationSeparator" w:id="0">
    <w:p w:rsidR="00BE700D" w:rsidRDefault="00BE700D" w:rsidP="0044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00D" w:rsidRDefault="00BE700D" w:rsidP="0044523D">
      <w:pPr>
        <w:spacing w:after="0" w:line="240" w:lineRule="auto"/>
      </w:pPr>
      <w:r>
        <w:separator/>
      </w:r>
    </w:p>
  </w:footnote>
  <w:footnote w:type="continuationSeparator" w:id="0">
    <w:p w:rsidR="00BE700D" w:rsidRDefault="00BE700D" w:rsidP="004452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C69"/>
    <w:rsid w:val="000A63FA"/>
    <w:rsid w:val="0043443F"/>
    <w:rsid w:val="0044523D"/>
    <w:rsid w:val="004E2F80"/>
    <w:rsid w:val="00936ECB"/>
    <w:rsid w:val="009B5C69"/>
    <w:rsid w:val="00BE700D"/>
    <w:rsid w:val="00DB081A"/>
    <w:rsid w:val="00E44216"/>
    <w:rsid w:val="00F36477"/>
    <w:rsid w:val="00FB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C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452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523D"/>
  </w:style>
  <w:style w:type="paragraph" w:styleId="Footer">
    <w:name w:val="footer"/>
    <w:basedOn w:val="Normal"/>
    <w:link w:val="FooterChar"/>
    <w:uiPriority w:val="99"/>
    <w:semiHidden/>
    <w:unhideWhenUsed/>
    <w:rsid w:val="004452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52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2010-06-29T23:36:00Z</dcterms:created>
  <dcterms:modified xsi:type="dcterms:W3CDTF">2010-06-29T23:36:00Z</dcterms:modified>
</cp:coreProperties>
</file>